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МУ «Отдел образования 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Курчалоевского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муниципального района»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Муниципальное бюджетное общеобразовательное учреждение 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«БАЧИ-ЮРТОВСКАЯ СРЕДНЯЯ ШКОЛА №3 ИМЕНИ БЕЛИЕВА 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САЙДЫ-МАГОМЕДА МИНКАИЛОВИЧА» 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(МБОУ «</w:t>
      </w:r>
      <w:proofErr w:type="spellStart"/>
      <w:r w:rsidRPr="009B3A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  <w:t>Бачи-Юртовская</w:t>
      </w:r>
      <w:proofErr w:type="spellEnd"/>
      <w:r w:rsidRPr="009B3A8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СШ №3 </w:t>
      </w:r>
      <w:r w:rsidRPr="009B3A82">
        <w:rPr>
          <w:rFonts w:ascii="Times New Roman" w:eastAsia="Calibri" w:hAnsi="Times New Roman" w:cs="Times New Roman"/>
          <w:b/>
          <w:color w:val="000000"/>
          <w:sz w:val="24"/>
          <w:szCs w:val="28"/>
          <w:lang w:val="ru-RU" w:eastAsia="ru-RU" w:bidi="ru-RU"/>
        </w:rPr>
        <w:t xml:space="preserve">им. </w:t>
      </w:r>
      <w:proofErr w:type="spellStart"/>
      <w:r w:rsidRPr="009B3A82">
        <w:rPr>
          <w:rFonts w:ascii="Times New Roman" w:eastAsia="Calibri" w:hAnsi="Times New Roman" w:cs="Times New Roman"/>
          <w:b/>
          <w:color w:val="000000"/>
          <w:sz w:val="24"/>
          <w:szCs w:val="28"/>
          <w:lang w:val="ru-RU" w:eastAsia="ru-RU" w:bidi="ru-RU"/>
        </w:rPr>
        <w:t>Белиева</w:t>
      </w:r>
      <w:proofErr w:type="spellEnd"/>
      <w:r w:rsidRPr="009B3A82">
        <w:rPr>
          <w:rFonts w:ascii="Times New Roman" w:eastAsia="Calibri" w:hAnsi="Times New Roman" w:cs="Times New Roman"/>
          <w:b/>
          <w:color w:val="000000"/>
          <w:sz w:val="24"/>
          <w:szCs w:val="28"/>
          <w:lang w:val="ru-RU" w:eastAsia="ru-RU" w:bidi="ru-RU"/>
        </w:rPr>
        <w:t xml:space="preserve"> С-М.М.</w:t>
      </w:r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»)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МУ «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Курчалойн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муниципальни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к</w:t>
      </w:r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I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оштан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дешаран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урхалла</w:t>
      </w:r>
      <w:proofErr w:type="spellEnd"/>
      <w:r w:rsidRPr="009B3A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 w:bidi="ru-RU"/>
        </w:rPr>
        <w:t>»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</w:pPr>
      <w:proofErr w:type="spellStart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Муниципальни</w:t>
      </w:r>
      <w:proofErr w:type="spellEnd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бюджетни</w:t>
      </w:r>
      <w:proofErr w:type="spellEnd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юкъарадешаран</w:t>
      </w:r>
      <w:proofErr w:type="spellEnd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9B3A82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 w:eastAsia="ru-RU" w:bidi="ru-RU"/>
        </w:rPr>
        <w:t>учреждени</w:t>
      </w:r>
      <w:proofErr w:type="spellEnd"/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 w:bidi="ru-RU"/>
        </w:rPr>
        <w:t xml:space="preserve"> «Б1АЬЧИ-ЮЬРТАРА №3 ЙОЛУ БЕЛИН МИНКАИЛАН САЙДЫ-МОХЬМАДАН Ц1АРАХ ЙОЛУ ЮККЪЕРА ИШКОЛ» </w:t>
      </w:r>
    </w:p>
    <w:p w:rsidR="009B3A82" w:rsidRPr="009B3A82" w:rsidRDefault="009B3A82" w:rsidP="009B3A82">
      <w:pPr>
        <w:widowControl w:val="0"/>
        <w:spacing w:before="0" w:beforeAutospacing="0" w:after="0" w:afterAutospacing="0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 w:bidi="ru-RU"/>
        </w:rPr>
      </w:pPr>
      <w:r w:rsidRPr="009B3A82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 w:bidi="ru-RU"/>
        </w:rPr>
        <w:t>(«Б1АЬЧИ-ЮЬРТАРА №3 ЙОЛУ БЕЛИН М.С-М. Ц1АРАХ ЙОЛУ ЮИ»)</w:t>
      </w:r>
    </w:p>
    <w:p w:rsidR="009B3A82" w:rsidRPr="009B3A82" w:rsidRDefault="009B3A82" w:rsidP="009B3A82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val="ru-RU" w:eastAsia="ru-RU"/>
        </w:rPr>
      </w:pPr>
    </w:p>
    <w:p w:rsidR="009B3A82" w:rsidRPr="009B3A82" w:rsidRDefault="009B3A82" w:rsidP="009B3A8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val="ru-RU" w:eastAsia="ru-RU"/>
        </w:rPr>
      </w:pPr>
      <w:r w:rsidRPr="009B3A8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П Р И К А З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B3A82" w:rsidRPr="009B3A82" w:rsidTr="00FD144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A82" w:rsidRPr="009B3A82" w:rsidRDefault="009B3A82" w:rsidP="009B3A82">
            <w:pPr>
              <w:widowControl w:val="0"/>
              <w:autoSpaceDE w:val="0"/>
              <w:autoSpaceDN w:val="0"/>
              <w:adjustRightInd w:val="0"/>
              <w:ind w:right="-212"/>
              <w:jc w:val="center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января 2023 г.</w:t>
            </w:r>
            <w:r w:rsidRPr="009B3A8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A82" w:rsidRPr="009B3A82" w:rsidRDefault="009B3A82" w:rsidP="009B3A8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9B3A82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A82" w:rsidRPr="009B3A82" w:rsidRDefault="00C310F6" w:rsidP="009B3A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4</w:t>
            </w:r>
          </w:p>
        </w:tc>
      </w:tr>
    </w:tbl>
    <w:p w:rsidR="009B3A82" w:rsidRPr="009B3A82" w:rsidRDefault="009B3A82" w:rsidP="009B3A8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  <w:proofErr w:type="spellStart"/>
      <w:r w:rsidRPr="009B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Бачи</w:t>
      </w:r>
      <w:proofErr w:type="spellEnd"/>
      <w:r w:rsidRPr="009B3A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-Юрт</w:t>
      </w:r>
    </w:p>
    <w:p w:rsidR="00451576" w:rsidRPr="009B3A82" w:rsidRDefault="000B0988">
      <w:pPr>
        <w:rPr>
          <w:rFonts w:hAnsi="Times New Roman" w:cs="Times New Roman"/>
          <w:color w:val="262626" w:themeColor="text1" w:themeTint="D9"/>
          <w:sz w:val="28"/>
          <w:szCs w:val="24"/>
          <w:lang w:val="ru-RU"/>
        </w:rPr>
      </w:pPr>
      <w:r w:rsidRPr="009B3A82">
        <w:rPr>
          <w:rFonts w:hAnsi="Times New Roman" w:cs="Times New Roman"/>
          <w:b/>
          <w:bCs/>
          <w:color w:val="262626" w:themeColor="text1" w:themeTint="D9"/>
          <w:sz w:val="28"/>
          <w:szCs w:val="24"/>
          <w:lang w:val="ru-RU"/>
        </w:rPr>
        <w:t xml:space="preserve">О </w:t>
      </w:r>
      <w:r w:rsidR="00B81CF4" w:rsidRPr="009B3A82">
        <w:rPr>
          <w:rFonts w:hAnsi="Times New Roman" w:cs="Times New Roman"/>
          <w:b/>
          <w:bCs/>
          <w:color w:val="262626" w:themeColor="text1" w:themeTint="D9"/>
          <w:sz w:val="28"/>
          <w:szCs w:val="24"/>
          <w:lang w:val="ru-RU"/>
        </w:rPr>
        <w:t xml:space="preserve">проведении </w:t>
      </w:r>
      <w:r w:rsidRPr="009B3A82">
        <w:rPr>
          <w:rFonts w:hAnsi="Times New Roman" w:cs="Times New Roman"/>
          <w:b/>
          <w:bCs/>
          <w:color w:val="262626" w:themeColor="text1" w:themeTint="D9"/>
          <w:sz w:val="28"/>
          <w:szCs w:val="24"/>
          <w:lang w:val="ru-RU"/>
        </w:rPr>
        <w:t>контрольных работ</w:t>
      </w:r>
      <w:r w:rsidRPr="009B3A82">
        <w:rPr>
          <w:rFonts w:hAnsi="Times New Roman" w:cs="Times New Roman"/>
          <w:color w:val="262626" w:themeColor="text1" w:themeTint="D9"/>
          <w:sz w:val="28"/>
          <w:szCs w:val="24"/>
        </w:rPr>
        <w:t> </w:t>
      </w:r>
      <w:r w:rsidR="00B81CF4" w:rsidRPr="009B3A82">
        <w:rPr>
          <w:rFonts w:hAnsi="Times New Roman" w:cs="Times New Roman"/>
          <w:b/>
          <w:bCs/>
          <w:color w:val="262626" w:themeColor="text1" w:themeTint="D9"/>
          <w:sz w:val="28"/>
          <w:szCs w:val="24"/>
          <w:lang w:val="ru-RU"/>
        </w:rPr>
        <w:t>по проекту «Я сдам ОГЭ»</w:t>
      </w:r>
    </w:p>
    <w:p w:rsidR="00451576" w:rsidRPr="00F017C4" w:rsidRDefault="009B3A82" w:rsidP="00F017C4">
      <w:pPr>
        <w:jc w:val="both"/>
        <w:rPr>
          <w:rFonts w:ascii="Times New Roman" w:hAnsi="Times New Roman" w:cs="Times New Roman"/>
          <w:b/>
          <w:color w:val="000000"/>
          <w:spacing w:val="3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r w:rsidR="00F017C4">
        <w:rPr>
          <w:rFonts w:hAnsi="Times New Roman" w:cs="Times New Roman"/>
          <w:color w:val="000000"/>
          <w:sz w:val="28"/>
          <w:szCs w:val="24"/>
          <w:lang w:val="ru-RU"/>
        </w:rPr>
        <w:t xml:space="preserve">На основании приказа Министерства образования и науки Чеченской Республики от 23 ноября 2022 года № 1669-п «О реализации мероприятий по повышению </w:t>
      </w:r>
      <w:proofErr w:type="gramStart"/>
      <w:r w:rsidR="00F017C4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 результатов</w:t>
      </w:r>
      <w:proofErr w:type="gramEnd"/>
      <w:r w:rsidR="00F017C4">
        <w:rPr>
          <w:rFonts w:hAnsi="Times New Roman" w:cs="Times New Roman"/>
          <w:color w:val="000000"/>
          <w:sz w:val="28"/>
          <w:szCs w:val="24"/>
          <w:lang w:val="ru-RU"/>
        </w:rPr>
        <w:t xml:space="preserve"> обучающихся 9-х классов по образовательным программам основного общего образования», в</w:t>
      </w:r>
      <w:r w:rsidR="00AA32B6" w:rsidRPr="009B3A82">
        <w:rPr>
          <w:rFonts w:hAnsi="Times New Roman" w:cs="Times New Roman"/>
          <w:color w:val="000000"/>
          <w:sz w:val="28"/>
          <w:szCs w:val="24"/>
          <w:lang w:val="ru-RU"/>
        </w:rPr>
        <w:t>о исполнение письма ГБУ «Центр оценки качества образования», с</w:t>
      </w:r>
      <w:r w:rsidR="00B81CF4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32B6" w:rsidRPr="009B3A82">
        <w:rPr>
          <w:rFonts w:hAnsi="Times New Roman" w:cs="Times New Roman"/>
          <w:color w:val="000000"/>
          <w:sz w:val="28"/>
          <w:szCs w:val="24"/>
          <w:lang w:val="ru-RU"/>
        </w:rPr>
        <w:t>целью</w:t>
      </w:r>
      <w:r w:rsidR="00B81CF4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реализации проекта «Я сдам ОГЭ»</w:t>
      </w:r>
      <w:r w:rsidR="00F017C4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="003A6674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3A6674" w:rsidRPr="009B3A82">
        <w:rPr>
          <w:rFonts w:ascii="Times New Roman" w:hAnsi="Times New Roman" w:cs="Times New Roman"/>
          <w:b/>
          <w:color w:val="000000"/>
          <w:spacing w:val="30"/>
          <w:sz w:val="28"/>
          <w:szCs w:val="24"/>
          <w:lang w:val="ru-RU"/>
        </w:rPr>
        <w:t>приказываю:</w:t>
      </w:r>
    </w:p>
    <w:p w:rsidR="00451576" w:rsidRPr="009B3A82" w:rsidRDefault="000B0988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1. </w:t>
      </w:r>
      <w:r w:rsidR="003A6674" w:rsidRPr="009B3A82">
        <w:rPr>
          <w:rFonts w:hAnsi="Times New Roman" w:cs="Times New Roman"/>
          <w:color w:val="000000"/>
          <w:sz w:val="28"/>
          <w:szCs w:val="24"/>
          <w:lang w:val="ru-RU"/>
        </w:rPr>
        <w:t>провести контрольные работы</w:t>
      </w:r>
      <w:r w:rsidR="00AA32B6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среди обучающихся 9-х классов:</w:t>
      </w:r>
    </w:p>
    <w:p w:rsidR="003A6674" w:rsidRPr="009B3A82" w:rsidRDefault="003A6674" w:rsidP="00C310F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 w:rsidR="00AA32B6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по русскому языку – 13 января;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 xml:space="preserve"> 3 февраля; 3 марта и 7 апреля 2023 года                                                                                 </w:t>
      </w:r>
    </w:p>
    <w:p w:rsidR="003A6674" w:rsidRPr="009B3A82" w:rsidRDefault="003A6674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- по математике – 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 xml:space="preserve">       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14 </w:t>
      </w:r>
      <w:proofErr w:type="gramStart"/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января 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>;</w:t>
      </w:r>
      <w:proofErr w:type="gramEnd"/>
      <w:r w:rsidR="00C310F6">
        <w:rPr>
          <w:rFonts w:hAnsi="Times New Roman" w:cs="Times New Roman"/>
          <w:color w:val="000000"/>
          <w:sz w:val="28"/>
          <w:szCs w:val="24"/>
          <w:lang w:val="ru-RU"/>
        </w:rPr>
        <w:t xml:space="preserve"> 4 февраля ; 4 марта; 8 апреля 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2023 года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AA32B6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AA32B6" w:rsidRPr="009B3A82" w:rsidRDefault="00AA32B6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2. Назначить:</w:t>
      </w:r>
    </w:p>
    <w:p w:rsidR="00AA32B6" w:rsidRPr="009B3A82" w:rsidRDefault="00AA32B6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2.1. Ответственной за проведение контрольных работ заместителя директора по УВР </w:t>
      </w:r>
      <w:proofErr w:type="spellStart"/>
      <w:r w:rsidR="009B3A82">
        <w:rPr>
          <w:rFonts w:hAnsi="Times New Roman" w:cs="Times New Roman"/>
          <w:color w:val="000000"/>
          <w:sz w:val="28"/>
          <w:szCs w:val="24"/>
          <w:lang w:val="ru-RU"/>
        </w:rPr>
        <w:t>Дугуеву</w:t>
      </w:r>
      <w:proofErr w:type="spellEnd"/>
      <w:r w:rsid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З.М.</w:t>
      </w:r>
    </w:p>
    <w:p w:rsidR="00AA32B6" w:rsidRDefault="00AA32B6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2.2. Организаторами в аудитории:</w:t>
      </w:r>
    </w:p>
    <w:p w:rsidR="00F017C4" w:rsidRPr="009B3A82" w:rsidRDefault="00F017C4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7744"/>
      </w:tblGrid>
      <w:tr w:rsidR="00AA32B6" w:rsidTr="00AA32B6">
        <w:tc>
          <w:tcPr>
            <w:tcW w:w="1295" w:type="dxa"/>
          </w:tcPr>
          <w:p w:rsidR="00AA32B6" w:rsidRDefault="00AA32B6" w:rsidP="00AA32B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аудитории</w:t>
            </w:r>
          </w:p>
        </w:tc>
        <w:tc>
          <w:tcPr>
            <w:tcW w:w="7744" w:type="dxa"/>
          </w:tcPr>
          <w:p w:rsidR="00AA32B6" w:rsidRDefault="00AA32B6" w:rsidP="00AA32B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</w:p>
        </w:tc>
      </w:tr>
      <w:tr w:rsidR="00AA32B6" w:rsidRPr="00862F73" w:rsidTr="00AA32B6">
        <w:tc>
          <w:tcPr>
            <w:tcW w:w="1295" w:type="dxa"/>
          </w:tcPr>
          <w:p w:rsidR="00AA32B6" w:rsidRDefault="009B3A82" w:rsidP="003C6F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7744" w:type="dxa"/>
          </w:tcPr>
          <w:p w:rsidR="003C6F3A" w:rsidRDefault="00C65205" w:rsidP="003C6F3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Байсултанова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Ж.Н.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A32B6" w:rsidRDefault="00C65205" w:rsidP="003C6F3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Берсанова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Л.У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педагог-организатор</w:t>
            </w:r>
          </w:p>
        </w:tc>
      </w:tr>
      <w:tr w:rsidR="00AA32B6" w:rsidRPr="00862F73" w:rsidTr="00AA32B6">
        <w:tc>
          <w:tcPr>
            <w:tcW w:w="1295" w:type="dxa"/>
          </w:tcPr>
          <w:p w:rsidR="00AA32B6" w:rsidRDefault="009B3A82" w:rsidP="003C6F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7744" w:type="dxa"/>
          </w:tcPr>
          <w:p w:rsidR="00AA32B6" w:rsidRDefault="00C65205" w:rsidP="00AA32B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Т.С-Х.</w:t>
            </w:r>
            <w:r w:rsidR="00AA3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обществознания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A32B6" w:rsidRDefault="00C65205" w:rsidP="00AA32B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Тайсумова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биологии</w:t>
            </w:r>
          </w:p>
        </w:tc>
      </w:tr>
      <w:tr w:rsidR="00AA32B6" w:rsidRPr="00862F73" w:rsidTr="00AA32B6">
        <w:tc>
          <w:tcPr>
            <w:tcW w:w="1295" w:type="dxa"/>
          </w:tcPr>
          <w:p w:rsidR="00AA32B6" w:rsidRDefault="009B3A82" w:rsidP="003C6F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7744" w:type="dxa"/>
          </w:tcPr>
          <w:p w:rsidR="00AA32B6" w:rsidRDefault="009B3A82" w:rsidP="00AA32B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Хукиева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математики</w:t>
            </w:r>
            <w:r w:rsidR="000242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 язык)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202" w:rsidRDefault="009B3A82" w:rsidP="00AA32B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Л.Г.</w:t>
            </w:r>
            <w:r w:rsidR="000B0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 и литературы (математика)</w:t>
            </w:r>
          </w:p>
          <w:p w:rsidR="003C6F3A" w:rsidRDefault="009B3A82" w:rsidP="00AA32B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Я.М</w:t>
            </w:r>
            <w:r w:rsidR="003C6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физической культуры</w:t>
            </w:r>
          </w:p>
        </w:tc>
      </w:tr>
    </w:tbl>
    <w:p w:rsidR="00F017C4" w:rsidRDefault="00F017C4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AA32B6" w:rsidRPr="009B3A82" w:rsidRDefault="007B280D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2.3. Техническим специалистом – </w:t>
      </w:r>
      <w:proofErr w:type="spellStart"/>
      <w:r w:rsidR="009B3A82">
        <w:rPr>
          <w:rFonts w:hAnsi="Times New Roman" w:cs="Times New Roman"/>
          <w:color w:val="000000"/>
          <w:sz w:val="28"/>
          <w:szCs w:val="24"/>
          <w:lang w:val="ru-RU"/>
        </w:rPr>
        <w:t>Умаеву</w:t>
      </w:r>
      <w:proofErr w:type="spellEnd"/>
      <w:r w:rsid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Х.А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., заместителя директора по ИКТ.</w:t>
      </w:r>
    </w:p>
    <w:p w:rsidR="007B280D" w:rsidRPr="009B3A82" w:rsidRDefault="007B280D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2.4. Экспертами по проверке работ:</w:t>
      </w:r>
    </w:p>
    <w:p w:rsidR="000B0988" w:rsidRPr="009B3A82" w:rsidRDefault="000B0988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- по русскому языку:</w:t>
      </w:r>
    </w:p>
    <w:p w:rsidR="007B280D" w:rsidRPr="009B3A82" w:rsidRDefault="009B3A82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Дугуеву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З.М</w:t>
      </w:r>
      <w:r w:rsidR="007B280D" w:rsidRPr="009B3A82">
        <w:rPr>
          <w:rFonts w:hAnsi="Times New Roman" w:cs="Times New Roman"/>
          <w:color w:val="000000"/>
          <w:sz w:val="28"/>
          <w:szCs w:val="24"/>
          <w:lang w:val="ru-RU"/>
        </w:rPr>
        <w:t>., учителя русского языка и литературы;</w:t>
      </w:r>
    </w:p>
    <w:p w:rsidR="007B280D" w:rsidRPr="009B3A82" w:rsidRDefault="009B3A82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Маиеву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Р.К.</w:t>
      </w:r>
      <w:r w:rsidR="007B280D" w:rsidRPr="009B3A82">
        <w:rPr>
          <w:rFonts w:hAnsi="Times New Roman" w:cs="Times New Roman"/>
          <w:color w:val="000000"/>
          <w:sz w:val="28"/>
          <w:szCs w:val="24"/>
          <w:lang w:val="ru-RU"/>
        </w:rPr>
        <w:t>, учителя русского языка и литературы</w:t>
      </w:r>
      <w:r w:rsidR="003960DC" w:rsidRPr="009B3A82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7B280D" w:rsidRPr="009B3A82" w:rsidRDefault="009B3A82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Бетиеву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П.Н.</w:t>
      </w:r>
      <w:r w:rsidR="003960DC" w:rsidRPr="009B3A82">
        <w:rPr>
          <w:rFonts w:hAnsi="Times New Roman" w:cs="Times New Roman"/>
          <w:color w:val="000000"/>
          <w:sz w:val="28"/>
          <w:szCs w:val="24"/>
          <w:lang w:val="ru-RU"/>
        </w:rPr>
        <w:t>, учителя русского языка и литературы.</w:t>
      </w:r>
    </w:p>
    <w:p w:rsidR="000B0988" w:rsidRPr="009B3A82" w:rsidRDefault="000B0988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- по математике:</w:t>
      </w:r>
    </w:p>
    <w:p w:rsidR="000B0988" w:rsidRPr="009B3A82" w:rsidRDefault="009B3A82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Хукиеву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М.Б.</w:t>
      </w:r>
      <w:r w:rsidR="000B0988" w:rsidRPr="009B3A82">
        <w:rPr>
          <w:rFonts w:hAnsi="Times New Roman" w:cs="Times New Roman"/>
          <w:color w:val="000000"/>
          <w:sz w:val="28"/>
          <w:szCs w:val="24"/>
          <w:lang w:val="ru-RU"/>
        </w:rPr>
        <w:t>, учитель математики;</w:t>
      </w:r>
    </w:p>
    <w:p w:rsidR="000B0988" w:rsidRPr="009B3A82" w:rsidRDefault="009B3A82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Мумадову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Х.Х</w:t>
      </w:r>
      <w:r w:rsidR="000B0988" w:rsidRPr="009B3A82">
        <w:rPr>
          <w:rFonts w:hAnsi="Times New Roman" w:cs="Times New Roman"/>
          <w:color w:val="000000"/>
          <w:sz w:val="28"/>
          <w:szCs w:val="24"/>
          <w:lang w:val="ru-RU"/>
        </w:rPr>
        <w:t>., учитель математики;</w:t>
      </w:r>
    </w:p>
    <w:p w:rsidR="003960DC" w:rsidRPr="009B3A82" w:rsidRDefault="003960DC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3. Техническому специалисту обеспечить доступ классным руководителям 9-х классов к материалу контрольных работ до 9:00 в 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>дни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проведения контрольн</w:t>
      </w:r>
      <w:r w:rsidR="00C310F6">
        <w:rPr>
          <w:rFonts w:hAnsi="Times New Roman" w:cs="Times New Roman"/>
          <w:color w:val="000000"/>
          <w:sz w:val="28"/>
          <w:szCs w:val="24"/>
          <w:lang w:val="ru-RU"/>
        </w:rPr>
        <w:t>ых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работы.</w:t>
      </w:r>
    </w:p>
    <w:p w:rsidR="003960DC" w:rsidRPr="009B3A82" w:rsidRDefault="003960DC" w:rsidP="00AA32B6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4. Классным руководителям 9-х классов подготовить материал для проведения контрольных работ до 9:30 дня проведения контрольной работы.</w:t>
      </w:r>
    </w:p>
    <w:p w:rsidR="00451576" w:rsidRPr="009B3A82" w:rsidRDefault="003960DC" w:rsidP="009B3A82">
      <w:pPr>
        <w:spacing w:before="0" w:before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5. </w:t>
      </w:r>
      <w:r w:rsidR="00F1707C" w:rsidRPr="009B3A82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>онтроль над исполнением приказа оставляю за собой.</w:t>
      </w:r>
    </w:p>
    <w:p w:rsidR="00F1707C" w:rsidRDefault="00F170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0DC" w:rsidRPr="009B3A82" w:rsidRDefault="00680C1D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</w:t>
      </w:r>
      <w:r w:rsidR="003960DC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Директор          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                     </w:t>
      </w:r>
      <w:r w:rsidR="003960DC"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Элимханов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Ш.З.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3960DC" w:rsidRDefault="003960DC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9B3A82">
        <w:rPr>
          <w:rFonts w:hAnsi="Times New Roman" w:cs="Times New Roman"/>
          <w:color w:val="000000"/>
          <w:sz w:val="28"/>
          <w:szCs w:val="24"/>
          <w:lang w:val="ru-RU"/>
        </w:rPr>
        <w:t xml:space="preserve">С приказом </w:t>
      </w:r>
      <w:r w:rsidR="009B3A82" w:rsidRPr="009B3A82">
        <w:rPr>
          <w:rFonts w:hAnsi="Times New Roman" w:cs="Times New Roman"/>
          <w:color w:val="000000"/>
          <w:sz w:val="28"/>
          <w:szCs w:val="24"/>
          <w:lang w:val="ru-RU"/>
        </w:rPr>
        <w:t>ознакомлены: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Дугуева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З.М.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Бетиева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П.Н.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Мумадова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Х.Х.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Умаева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Х.А.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Маиева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Р.К.</w:t>
      </w:r>
    </w:p>
    <w:p w:rsidR="009B3A82" w:rsidRDefault="009B3A82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Хукиева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Х.Б.</w:t>
      </w:r>
    </w:p>
    <w:p w:rsidR="00C65205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Байсултанова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Ж.Н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C65205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Берсанова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Л.У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C65205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Далаева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Л.Г.</w:t>
      </w:r>
    </w:p>
    <w:p w:rsidR="00C65205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Тайсумова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Е.А.</w:t>
      </w:r>
    </w:p>
    <w:p w:rsidR="00C65205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Абдулкаримова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Т.С-Х.</w:t>
      </w:r>
    </w:p>
    <w:p w:rsidR="00680C1D" w:rsidRDefault="00C65205" w:rsidP="009B3A82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___________ </w:t>
      </w:r>
      <w:proofErr w:type="spellStart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>Джамалов</w:t>
      </w:r>
      <w:proofErr w:type="spellEnd"/>
      <w:r w:rsidRPr="00C65205">
        <w:rPr>
          <w:rFonts w:hAnsi="Times New Roman" w:cs="Times New Roman"/>
          <w:color w:val="000000"/>
          <w:sz w:val="28"/>
          <w:szCs w:val="24"/>
          <w:lang w:val="ru-RU"/>
        </w:rPr>
        <w:t xml:space="preserve"> Я.М.</w:t>
      </w:r>
      <w:bookmarkStart w:id="0" w:name="_GoBack"/>
      <w:bookmarkEnd w:id="0"/>
    </w:p>
    <w:sectPr w:rsidR="00680C1D" w:rsidSect="00862F73">
      <w:pgSz w:w="11907" w:h="16839"/>
      <w:pgMar w:top="993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202"/>
    <w:rsid w:val="000B0988"/>
    <w:rsid w:val="0019502C"/>
    <w:rsid w:val="002D33B1"/>
    <w:rsid w:val="002D3591"/>
    <w:rsid w:val="003514A0"/>
    <w:rsid w:val="003960DC"/>
    <w:rsid w:val="003A6674"/>
    <w:rsid w:val="003C6F3A"/>
    <w:rsid w:val="00451576"/>
    <w:rsid w:val="004F7E17"/>
    <w:rsid w:val="005A05CE"/>
    <w:rsid w:val="00653AF6"/>
    <w:rsid w:val="00680C1D"/>
    <w:rsid w:val="007B280D"/>
    <w:rsid w:val="00862F73"/>
    <w:rsid w:val="009B3A82"/>
    <w:rsid w:val="00AA32B6"/>
    <w:rsid w:val="00B73A5A"/>
    <w:rsid w:val="00B81CF4"/>
    <w:rsid w:val="00C310F6"/>
    <w:rsid w:val="00C65205"/>
    <w:rsid w:val="00D32DBB"/>
    <w:rsid w:val="00E438A1"/>
    <w:rsid w:val="00F017C4"/>
    <w:rsid w:val="00F01E19"/>
    <w:rsid w:val="00F1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82B"/>
  <w15:docId w15:val="{2E3DD139-5104-4E45-87C7-AA093BFD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C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A32B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0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7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9B3A8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Хали - ИКТ</cp:lastModifiedBy>
  <cp:revision>12</cp:revision>
  <cp:lastPrinted>2023-06-01T14:41:00Z</cp:lastPrinted>
  <dcterms:created xsi:type="dcterms:W3CDTF">2023-01-12T10:29:00Z</dcterms:created>
  <dcterms:modified xsi:type="dcterms:W3CDTF">2023-06-01T16:12:00Z</dcterms:modified>
</cp:coreProperties>
</file>